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3398384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5ABF2DD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7325F78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- </w:t>
      </w:r>
      <w:r w:rsidR="009E7C04">
        <w:rPr>
          <w:i/>
          <w:sz w:val="28"/>
          <w:szCs w:val="28"/>
        </w:rPr>
        <w:t>Д-19-УиА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0A9E040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  <w:r w:rsidR="00FC3A4B">
        <w:rPr>
          <w:i/>
          <w:sz w:val="28"/>
          <w:szCs w:val="28"/>
        </w:rPr>
        <w:t>07</w:t>
      </w:r>
      <w:r w:rsidR="00B9605C">
        <w:rPr>
          <w:i/>
          <w:sz w:val="28"/>
          <w:szCs w:val="28"/>
        </w:rPr>
        <w:t>.1</w:t>
      </w:r>
      <w:r w:rsidR="00FC3A4B">
        <w:rPr>
          <w:i/>
          <w:sz w:val="28"/>
          <w:szCs w:val="28"/>
        </w:rPr>
        <w:t>1</w:t>
      </w:r>
      <w:r w:rsidR="009E7C04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707642BD" w14:textId="55BF4C85" w:rsidR="0094129F" w:rsidRDefault="0094129F" w:rsidP="00B54569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Тема занятия -</w:t>
      </w:r>
      <w:r w:rsidR="00AF6F54">
        <w:rPr>
          <w:b/>
          <w:sz w:val="28"/>
          <w:szCs w:val="28"/>
        </w:rPr>
        <w:t xml:space="preserve"> </w:t>
      </w:r>
      <w:r w:rsidR="00FC3A4B" w:rsidRPr="00FC3A4B">
        <w:rPr>
          <w:b/>
          <w:sz w:val="28"/>
          <w:szCs w:val="28"/>
        </w:rPr>
        <w:t>Основные понятия алгоритмизации, свойства алгоритмов. Методы разработки и способы представления алгоритмов.</w:t>
      </w:r>
    </w:p>
    <w:p w14:paraId="0C999FD0" w14:textId="77777777" w:rsidR="008D3971" w:rsidRPr="008D3971" w:rsidRDefault="008D3971" w:rsidP="00B54569">
      <w:pPr>
        <w:rPr>
          <w:b/>
          <w:sz w:val="28"/>
          <w:szCs w:val="28"/>
        </w:rPr>
      </w:pPr>
    </w:p>
    <w:p w14:paraId="00C7F225" w14:textId="2DD05B1B" w:rsidR="00B54569" w:rsidRDefault="00B54569" w:rsidP="00B5456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="00FC3A4B">
        <w:rPr>
          <w:b/>
          <w:sz w:val="28"/>
          <w:szCs w:val="28"/>
        </w:rPr>
        <w:t>Сформировать основные понятия алгоритмизации и навыки составления алгоритмов.</w:t>
      </w:r>
    </w:p>
    <w:p w14:paraId="3B98FA6D" w14:textId="77777777" w:rsidR="008D3971" w:rsidRPr="0094129F" w:rsidRDefault="008D3971" w:rsidP="00B54569">
      <w:pPr>
        <w:rPr>
          <w:sz w:val="28"/>
          <w:szCs w:val="28"/>
        </w:rPr>
      </w:pPr>
    </w:p>
    <w:p w14:paraId="5834DE2D" w14:textId="77777777" w:rsidR="00B9605C" w:rsidRPr="00C53FA7" w:rsidRDefault="0094129F" w:rsidP="00B9605C">
      <w:pPr>
        <w:rPr>
          <w:b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B9605C" w:rsidRPr="00B9605C">
        <w:rPr>
          <w:b/>
          <w:sz w:val="28"/>
          <w:szCs w:val="28"/>
        </w:rPr>
        <w:t xml:space="preserve"> </w:t>
      </w:r>
      <w:r w:rsidR="00B9605C" w:rsidRPr="00C53FA7">
        <w:rPr>
          <w:b/>
        </w:rPr>
        <w:t>https://us04web.zoom.us/j/9286688792?pwd=VHg2RjBxdmJwOWR6NTF4aDVORkkvdz09</w:t>
      </w:r>
    </w:p>
    <w:p w14:paraId="7F3C5350" w14:textId="77777777" w:rsidR="00B9605C" w:rsidRPr="00C53FA7" w:rsidRDefault="00B9605C" w:rsidP="00B9605C">
      <w:pPr>
        <w:rPr>
          <w:b/>
        </w:rPr>
      </w:pPr>
      <w:r w:rsidRPr="00C53FA7">
        <w:rPr>
          <w:b/>
        </w:rPr>
        <w:t>Идентификатор конференции: 928 668 8792</w:t>
      </w:r>
    </w:p>
    <w:p w14:paraId="03EB4F90" w14:textId="485524A4" w:rsidR="0094129F" w:rsidRPr="008A2826" w:rsidRDefault="00B9605C" w:rsidP="00B9605C">
      <w:pPr>
        <w:rPr>
          <w:b/>
          <w:sz w:val="28"/>
          <w:szCs w:val="28"/>
        </w:rPr>
      </w:pPr>
      <w:r w:rsidRPr="00C53FA7">
        <w:rPr>
          <w:b/>
        </w:rPr>
        <w:t>Код доступа: BQ8wp1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77777777"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5529"/>
        <w:gridCol w:w="992"/>
      </w:tblGrid>
      <w:tr w:rsidR="0094129F" w:rsidRPr="00C53FA7" w14:paraId="32A216DF" w14:textId="77777777" w:rsidTr="00C53FA7">
        <w:tc>
          <w:tcPr>
            <w:tcW w:w="2093" w:type="dxa"/>
          </w:tcPr>
          <w:p w14:paraId="336B535A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14:paraId="37697D6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5529" w:type="dxa"/>
          </w:tcPr>
          <w:p w14:paraId="64FC02B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992" w:type="dxa"/>
          </w:tcPr>
          <w:p w14:paraId="33006EA9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9E7C04" w:rsidRPr="00C53FA7" w14:paraId="71A9AF08" w14:textId="77777777" w:rsidTr="00C53FA7">
        <w:tc>
          <w:tcPr>
            <w:tcW w:w="2093" w:type="dxa"/>
          </w:tcPr>
          <w:p w14:paraId="63B97084" w14:textId="482EF2F2" w:rsidR="009E7C04" w:rsidRPr="00C53FA7" w:rsidRDefault="009E7C04" w:rsidP="00FB404B">
            <w:r w:rsidRPr="00C53FA7">
              <w:t>Подключиться к видеоконференции</w:t>
            </w:r>
          </w:p>
        </w:tc>
        <w:tc>
          <w:tcPr>
            <w:tcW w:w="1417" w:type="dxa"/>
          </w:tcPr>
          <w:p w14:paraId="5C1E5E87" w14:textId="77777777" w:rsidR="009E7C04" w:rsidRPr="00C53FA7" w:rsidRDefault="009E7C04" w:rsidP="00FB404B"/>
        </w:tc>
        <w:tc>
          <w:tcPr>
            <w:tcW w:w="5529" w:type="dxa"/>
          </w:tcPr>
          <w:p w14:paraId="301AF09E" w14:textId="03F79CB6" w:rsidR="009E7C04" w:rsidRPr="00C53FA7" w:rsidRDefault="008D3971" w:rsidP="00FB404B">
            <w:r>
              <w:t xml:space="preserve">1) </w:t>
            </w:r>
            <w:r w:rsidR="009E7C04" w:rsidRPr="00C53FA7">
              <w:t xml:space="preserve">Подключиться к конференции </w:t>
            </w:r>
            <w:proofErr w:type="spellStart"/>
            <w:r w:rsidR="009E7C04" w:rsidRPr="00C53FA7">
              <w:t>Zoom</w:t>
            </w:r>
            <w:proofErr w:type="spellEnd"/>
          </w:p>
          <w:p w14:paraId="148DB25F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14:paraId="1B00993E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14:paraId="141D546F" w14:textId="6295A0C8" w:rsidR="008D3971" w:rsidRPr="00F158B4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Код доступа: BQ8wp1</w:t>
            </w:r>
          </w:p>
        </w:tc>
        <w:tc>
          <w:tcPr>
            <w:tcW w:w="992" w:type="dxa"/>
          </w:tcPr>
          <w:p w14:paraId="443CF5AC" w14:textId="77370E19" w:rsidR="009E7C04" w:rsidRPr="00C53FA7" w:rsidRDefault="009E7C04" w:rsidP="00FB404B"/>
        </w:tc>
      </w:tr>
      <w:tr w:rsidR="002F2142" w:rsidRPr="00C53FA7" w14:paraId="1433381F" w14:textId="77777777" w:rsidTr="00C53FA7">
        <w:tc>
          <w:tcPr>
            <w:tcW w:w="2093" w:type="dxa"/>
          </w:tcPr>
          <w:p w14:paraId="291E0B23" w14:textId="3221EA3A" w:rsidR="002F2142" w:rsidRPr="00AF6F54" w:rsidRDefault="00FC3A4B" w:rsidP="00A620DF">
            <w:r>
              <w:t>Написать конспект</w:t>
            </w:r>
          </w:p>
        </w:tc>
        <w:tc>
          <w:tcPr>
            <w:tcW w:w="1417" w:type="dxa"/>
          </w:tcPr>
          <w:p w14:paraId="009E0414" w14:textId="6D385D64" w:rsidR="002F2142" w:rsidRPr="004832D7" w:rsidRDefault="004832D7" w:rsidP="00030208">
            <w:pPr>
              <w:rPr>
                <w:lang w:val="en-US"/>
              </w:rPr>
            </w:pPr>
            <w:r>
              <w:t>Алгоритмы.</w:t>
            </w:r>
            <w:r>
              <w:rPr>
                <w:lang w:val="en-US"/>
              </w:rPr>
              <w:t>ppt</w:t>
            </w:r>
          </w:p>
        </w:tc>
        <w:tc>
          <w:tcPr>
            <w:tcW w:w="5529" w:type="dxa"/>
          </w:tcPr>
          <w:p w14:paraId="04358DDA" w14:textId="77777777" w:rsidR="00F158B4" w:rsidRDefault="00FC3A4B" w:rsidP="00F158B4">
            <w:pPr>
              <w:pStyle w:val="a9"/>
              <w:shd w:val="clear" w:color="auto" w:fill="FFFFFF"/>
            </w:pPr>
            <w:r>
              <w:t>1) Изучить материал</w:t>
            </w:r>
          </w:p>
          <w:p w14:paraId="158F8D55" w14:textId="77777777" w:rsidR="00FC3A4B" w:rsidRDefault="00FC3A4B" w:rsidP="00F158B4">
            <w:pPr>
              <w:pStyle w:val="a9"/>
              <w:shd w:val="clear" w:color="auto" w:fill="FFFFFF"/>
            </w:pPr>
            <w:r>
              <w:t>2) Написать конспект</w:t>
            </w:r>
          </w:p>
          <w:p w14:paraId="490F15E2" w14:textId="02759E27" w:rsidR="00FC3A4B" w:rsidRPr="00F158B4" w:rsidRDefault="00FC3A4B" w:rsidP="00F158B4">
            <w:pPr>
              <w:pStyle w:val="a9"/>
              <w:shd w:val="clear" w:color="auto" w:fill="FFFFFF"/>
            </w:pPr>
            <w:r>
              <w:t>3) Выслать фото конспекта</w:t>
            </w:r>
          </w:p>
        </w:tc>
        <w:tc>
          <w:tcPr>
            <w:tcW w:w="992" w:type="dxa"/>
          </w:tcPr>
          <w:p w14:paraId="62C755CB" w14:textId="3175F0C8" w:rsidR="007F351C" w:rsidRPr="00F158B4" w:rsidRDefault="004832D7" w:rsidP="00FB404B">
            <w:r>
              <w:t>40</w:t>
            </w:r>
          </w:p>
        </w:tc>
      </w:tr>
      <w:tr w:rsidR="00FC3A4B" w:rsidRPr="00C53FA7" w14:paraId="3FEA2DE8" w14:textId="77777777" w:rsidTr="00C53FA7">
        <w:tc>
          <w:tcPr>
            <w:tcW w:w="2093" w:type="dxa"/>
          </w:tcPr>
          <w:p w14:paraId="615EEE59" w14:textId="15EFF9E5" w:rsidR="00FC3A4B" w:rsidRDefault="00FC3A4B" w:rsidP="00A620DF">
            <w:r>
              <w:t>Составить алгоритмы в виде блок-схемы</w:t>
            </w:r>
          </w:p>
        </w:tc>
        <w:tc>
          <w:tcPr>
            <w:tcW w:w="1417" w:type="dxa"/>
          </w:tcPr>
          <w:p w14:paraId="11EAA773" w14:textId="48B0948F" w:rsidR="00FC3A4B" w:rsidRPr="004832D7" w:rsidRDefault="004832D7" w:rsidP="00030208">
            <w:r w:rsidRPr="004832D7">
              <w:rPr>
                <w:lang w:val="kk-KZ"/>
              </w:rPr>
              <w:t>Методы разработки и способы представления алгоритмов</w:t>
            </w:r>
            <w:r>
              <w:rPr>
                <w:lang w:val="kk-KZ"/>
              </w:rPr>
              <w:t>.</w:t>
            </w:r>
            <w:proofErr w:type="spellStart"/>
            <w:r>
              <w:rPr>
                <w:lang w:val="en-US"/>
              </w:rPr>
              <w:t>pptx</w:t>
            </w:r>
            <w:proofErr w:type="spellEnd"/>
          </w:p>
        </w:tc>
        <w:tc>
          <w:tcPr>
            <w:tcW w:w="5529" w:type="dxa"/>
          </w:tcPr>
          <w:p w14:paraId="24D819ED" w14:textId="77777777" w:rsidR="004832D7" w:rsidRDefault="004832D7" w:rsidP="00F158B4">
            <w:pPr>
              <w:pStyle w:val="a9"/>
              <w:shd w:val="clear" w:color="auto" w:fill="FFFFFF"/>
            </w:pPr>
            <w:r>
              <w:t>Составить алгоритмы в виде блок-схемы</w:t>
            </w:r>
          </w:p>
          <w:p w14:paraId="2248FBB3" w14:textId="77777777" w:rsidR="00CE77A4" w:rsidRPr="004832D7" w:rsidRDefault="004832D7" w:rsidP="004832D7">
            <w:pPr>
              <w:pStyle w:val="a9"/>
              <w:numPr>
                <w:ilvl w:val="0"/>
                <w:numId w:val="3"/>
              </w:numPr>
              <w:shd w:val="clear" w:color="auto" w:fill="FFFFFF"/>
            </w:pPr>
            <w:r w:rsidRPr="004832D7">
              <w:t xml:space="preserve">Составить алгоритм запуска программы </w:t>
            </w:r>
            <w:proofErr w:type="spellStart"/>
            <w:r w:rsidRPr="004832D7">
              <w:t>Paint</w:t>
            </w:r>
            <w:proofErr w:type="spellEnd"/>
            <w:r w:rsidRPr="004832D7">
              <w:t xml:space="preserve"> в ОС </w:t>
            </w:r>
            <w:proofErr w:type="spellStart"/>
            <w:r w:rsidRPr="004832D7">
              <w:t>Windows</w:t>
            </w:r>
            <w:proofErr w:type="spellEnd"/>
            <w:r w:rsidRPr="004832D7">
              <w:t xml:space="preserve"> 7.</w:t>
            </w:r>
          </w:p>
          <w:p w14:paraId="64ECC922" w14:textId="77777777" w:rsidR="00CE77A4" w:rsidRPr="004832D7" w:rsidRDefault="004832D7" w:rsidP="004832D7">
            <w:pPr>
              <w:pStyle w:val="a9"/>
              <w:numPr>
                <w:ilvl w:val="0"/>
                <w:numId w:val="3"/>
              </w:numPr>
              <w:shd w:val="clear" w:color="auto" w:fill="FFFFFF"/>
            </w:pPr>
            <w:r w:rsidRPr="004832D7">
              <w:t>Составить алгоритм для перехода дороги на светофоре.</w:t>
            </w:r>
          </w:p>
          <w:p w14:paraId="6AED05A6" w14:textId="77777777" w:rsidR="00CE77A4" w:rsidRPr="004832D7" w:rsidRDefault="004832D7" w:rsidP="004832D7">
            <w:pPr>
              <w:pStyle w:val="a9"/>
              <w:numPr>
                <w:ilvl w:val="0"/>
                <w:numId w:val="3"/>
              </w:numPr>
              <w:shd w:val="clear" w:color="auto" w:fill="FFFFFF"/>
            </w:pPr>
            <w:r w:rsidRPr="004832D7">
              <w:t>Разработать алгоритм для вычисления выражения: S=(2x+y)(x-y).</w:t>
            </w:r>
          </w:p>
          <w:p w14:paraId="21FEAB84" w14:textId="77777777" w:rsidR="00CE77A4" w:rsidRPr="004832D7" w:rsidRDefault="004832D7" w:rsidP="004832D7">
            <w:pPr>
              <w:pStyle w:val="a9"/>
              <w:numPr>
                <w:ilvl w:val="0"/>
                <w:numId w:val="3"/>
              </w:numPr>
              <w:shd w:val="clear" w:color="auto" w:fill="FFFFFF"/>
            </w:pPr>
            <w:r w:rsidRPr="004832D7">
              <w:t>Разработать алгоритм вычисления наибольшего числа из двух чисел x и y.</w:t>
            </w:r>
          </w:p>
          <w:p w14:paraId="72269574" w14:textId="0C1AF3B2" w:rsidR="00FC3A4B" w:rsidRDefault="004832D7" w:rsidP="00F158B4">
            <w:pPr>
              <w:pStyle w:val="a9"/>
              <w:numPr>
                <w:ilvl w:val="0"/>
                <w:numId w:val="3"/>
              </w:numPr>
              <w:shd w:val="clear" w:color="auto" w:fill="FFFFFF"/>
            </w:pPr>
            <w:r w:rsidRPr="004832D7">
              <w:t xml:space="preserve">Разработать алгоритм для ввода четырёх </w:t>
            </w:r>
            <w:r w:rsidRPr="004832D7">
              <w:lastRenderedPageBreak/>
              <w:t>целых чисел и вычисления их среднего арифметического.</w:t>
            </w:r>
            <w:r>
              <w:t xml:space="preserve"> </w:t>
            </w:r>
          </w:p>
        </w:tc>
        <w:tc>
          <w:tcPr>
            <w:tcW w:w="992" w:type="dxa"/>
          </w:tcPr>
          <w:p w14:paraId="4D408990" w14:textId="6A5DF467" w:rsidR="00FC3A4B" w:rsidRPr="00F158B4" w:rsidRDefault="004832D7" w:rsidP="00FB404B">
            <w:r>
              <w:lastRenderedPageBreak/>
              <w:t>50</w:t>
            </w:r>
          </w:p>
        </w:tc>
      </w:tr>
      <w:tr w:rsidR="004832D7" w:rsidRPr="00C53FA7" w14:paraId="6D19D5D0" w14:textId="77777777" w:rsidTr="00C53FA7">
        <w:tc>
          <w:tcPr>
            <w:tcW w:w="2093" w:type="dxa"/>
          </w:tcPr>
          <w:p w14:paraId="3DB6D881" w14:textId="132C8A5F" w:rsidR="004832D7" w:rsidRDefault="004832D7" w:rsidP="00A620DF">
            <w:r>
              <w:lastRenderedPageBreak/>
              <w:t>Найти значение выражения</w:t>
            </w:r>
          </w:p>
        </w:tc>
        <w:tc>
          <w:tcPr>
            <w:tcW w:w="1417" w:type="dxa"/>
          </w:tcPr>
          <w:p w14:paraId="2A9CA402" w14:textId="22881783" w:rsidR="004832D7" w:rsidRPr="00A10AA6" w:rsidRDefault="004832D7" w:rsidP="00030208">
            <w:r w:rsidRPr="004832D7">
              <w:rPr>
                <w:lang w:val="kk-KZ"/>
              </w:rPr>
              <w:t>Методы разработки и способы представления алгоритмов</w:t>
            </w:r>
            <w:r>
              <w:rPr>
                <w:lang w:val="kk-KZ"/>
              </w:rPr>
              <w:t>.</w:t>
            </w:r>
            <w:proofErr w:type="spellStart"/>
            <w:r>
              <w:rPr>
                <w:lang w:val="en-US"/>
              </w:rPr>
              <w:t>pptx</w:t>
            </w:r>
            <w:proofErr w:type="spellEnd"/>
            <w:r w:rsidR="00A10AA6">
              <w:t xml:space="preserve"> (слайд 3)</w:t>
            </w:r>
            <w:bookmarkStart w:id="0" w:name="_GoBack"/>
            <w:bookmarkEnd w:id="0"/>
          </w:p>
        </w:tc>
        <w:tc>
          <w:tcPr>
            <w:tcW w:w="5529" w:type="dxa"/>
          </w:tcPr>
          <w:p w14:paraId="564C9DB8" w14:textId="1CC35C95" w:rsidR="004832D7" w:rsidRDefault="004832D7" w:rsidP="00F158B4">
            <w:pPr>
              <w:pStyle w:val="a9"/>
              <w:shd w:val="clear" w:color="auto" w:fill="FFFFFF"/>
            </w:pPr>
            <w:r>
              <w:t xml:space="preserve">Найти значение выражения, полученного из алгоритма блок-схемы </w:t>
            </w:r>
            <w:proofErr w:type="gramStart"/>
            <w:r>
              <w:t>при</w:t>
            </w:r>
            <w:proofErr w:type="gramEnd"/>
            <w:r>
              <w:t xml:space="preserve"> а=6</w:t>
            </w:r>
          </w:p>
        </w:tc>
        <w:tc>
          <w:tcPr>
            <w:tcW w:w="992" w:type="dxa"/>
          </w:tcPr>
          <w:p w14:paraId="544B7023" w14:textId="0DC3861E" w:rsidR="004832D7" w:rsidRDefault="004832D7" w:rsidP="00FB404B">
            <w:r>
              <w:t>10</w:t>
            </w:r>
          </w:p>
        </w:tc>
      </w:tr>
    </w:tbl>
    <w:p w14:paraId="5F396440" w14:textId="3F2DC501" w:rsidR="001A4F32" w:rsidRDefault="001A4F32" w:rsidP="0094129F">
      <w:pPr>
        <w:rPr>
          <w:b/>
          <w:sz w:val="28"/>
          <w:szCs w:val="28"/>
        </w:rPr>
      </w:pPr>
    </w:p>
    <w:p w14:paraId="38E6965D" w14:textId="77777777" w:rsidR="008D3971" w:rsidRDefault="008D3971" w:rsidP="0094129F">
      <w:pPr>
        <w:rPr>
          <w:b/>
          <w:sz w:val="28"/>
          <w:szCs w:val="28"/>
        </w:rPr>
      </w:pPr>
    </w:p>
    <w:p w14:paraId="63F5EAA0" w14:textId="77777777" w:rsidR="00C53FA7" w:rsidRP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Баллы суммируются, далее выставляется оценка: </w:t>
      </w:r>
    </w:p>
    <w:p w14:paraId="243D46D3" w14:textId="321D5C14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0-49</w:t>
      </w:r>
      <w:r w:rsidR="00C53FA7">
        <w:rPr>
          <w:b/>
          <w:sz w:val="28"/>
          <w:szCs w:val="28"/>
        </w:rPr>
        <w:t xml:space="preserve"> – </w:t>
      </w:r>
      <w:r w:rsidR="00C53FA7" w:rsidRPr="00C53FA7">
        <w:rPr>
          <w:b/>
          <w:sz w:val="28"/>
          <w:szCs w:val="28"/>
        </w:rPr>
        <w:t>“</w:t>
      </w:r>
      <w:r w:rsidR="00C53FA7" w:rsidRPr="00790A40">
        <w:rPr>
          <w:b/>
          <w:sz w:val="28"/>
          <w:szCs w:val="28"/>
        </w:rPr>
        <w:t>2</w:t>
      </w:r>
      <w:r w:rsidR="00C53FA7" w:rsidRPr="00C53FA7">
        <w:rPr>
          <w:b/>
          <w:sz w:val="28"/>
          <w:szCs w:val="28"/>
        </w:rPr>
        <w:t>”</w:t>
      </w:r>
    </w:p>
    <w:p w14:paraId="0FB26B49" w14:textId="0907A397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50-69</w:t>
      </w:r>
      <w:r w:rsidR="00C53FA7" w:rsidRPr="00790A40">
        <w:rPr>
          <w:b/>
          <w:sz w:val="28"/>
          <w:szCs w:val="28"/>
        </w:rPr>
        <w:t xml:space="preserve"> – “3”</w:t>
      </w:r>
    </w:p>
    <w:p w14:paraId="3AC691A4" w14:textId="22E23806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70-89</w:t>
      </w:r>
      <w:r w:rsidR="00C53FA7" w:rsidRPr="00790A40">
        <w:rPr>
          <w:b/>
          <w:sz w:val="28"/>
          <w:szCs w:val="28"/>
        </w:rPr>
        <w:t>- “4”</w:t>
      </w:r>
    </w:p>
    <w:p w14:paraId="4750663D" w14:textId="35AC5B0A" w:rsidR="00C53FA7" w:rsidRPr="00030208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90</w:t>
      </w:r>
      <w:r w:rsidR="00C53FA7" w:rsidRPr="00790A40">
        <w:rPr>
          <w:b/>
          <w:sz w:val="28"/>
          <w:szCs w:val="28"/>
        </w:rPr>
        <w:t xml:space="preserve">-100 </w:t>
      </w:r>
      <w:r w:rsidR="00C53FA7" w:rsidRPr="00030208">
        <w:rPr>
          <w:b/>
          <w:sz w:val="28"/>
          <w:szCs w:val="28"/>
        </w:rPr>
        <w:t>– “5”</w:t>
      </w:r>
    </w:p>
    <w:p w14:paraId="269396CF" w14:textId="5DD2C6D5" w:rsid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2DFB85B5" w14:textId="08B1F7B7" w:rsidR="0094129F" w:rsidRPr="00790A40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C53FA7">
        <w:rPr>
          <w:b/>
          <w:sz w:val="28"/>
          <w:szCs w:val="28"/>
        </w:rPr>
        <w:t xml:space="preserve"> </w:t>
      </w:r>
      <w:r w:rsidR="00790A40" w:rsidRPr="00790A40">
        <w:rPr>
          <w:b/>
          <w:sz w:val="28"/>
          <w:szCs w:val="28"/>
        </w:rPr>
        <w:t xml:space="preserve"> </w:t>
      </w:r>
      <w:r w:rsidR="004832D7">
        <w:rPr>
          <w:b/>
          <w:sz w:val="28"/>
          <w:szCs w:val="28"/>
        </w:rPr>
        <w:t>07</w:t>
      </w:r>
      <w:r w:rsidR="00790A40" w:rsidRPr="00790A40">
        <w:rPr>
          <w:b/>
          <w:sz w:val="28"/>
          <w:szCs w:val="28"/>
        </w:rPr>
        <w:t>.</w:t>
      </w:r>
      <w:r w:rsidR="00790A40">
        <w:rPr>
          <w:b/>
          <w:sz w:val="28"/>
          <w:szCs w:val="28"/>
        </w:rPr>
        <w:t>10</w:t>
      </w:r>
      <w:r w:rsidR="00A620DF">
        <w:rPr>
          <w:b/>
          <w:sz w:val="28"/>
          <w:szCs w:val="28"/>
        </w:rPr>
        <w:t>.20 1</w:t>
      </w:r>
      <w:r w:rsidR="00F158B4">
        <w:rPr>
          <w:b/>
          <w:sz w:val="28"/>
          <w:szCs w:val="28"/>
        </w:rPr>
        <w:t>4:3</w:t>
      </w:r>
      <w:r w:rsidR="00803E8D">
        <w:rPr>
          <w:b/>
          <w:sz w:val="28"/>
          <w:szCs w:val="28"/>
        </w:rPr>
        <w:t>0</w:t>
      </w:r>
    </w:p>
    <w:sectPr w:rsidR="0094129F" w:rsidRPr="00790A40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>
    <w:nsid w:val="38722CF4"/>
    <w:multiLevelType w:val="hybridMultilevel"/>
    <w:tmpl w:val="87DA2B3A"/>
    <w:lvl w:ilvl="0" w:tplc="9F5621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F1644B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43A0A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736E9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54C182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9FABC1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964EDD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24C54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0D2F6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634442"/>
    <w:multiLevelType w:val="hybridMultilevel"/>
    <w:tmpl w:val="ABA6AFC2"/>
    <w:lvl w:ilvl="0" w:tplc="4A5E62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14CA1C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6DAAE5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016DE1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2C2BC9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A08676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CA691D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EB0B88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B4EAD3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30208"/>
    <w:rsid w:val="001445E7"/>
    <w:rsid w:val="001A4F32"/>
    <w:rsid w:val="002E3BFE"/>
    <w:rsid w:val="002F2142"/>
    <w:rsid w:val="004832D7"/>
    <w:rsid w:val="00501B9E"/>
    <w:rsid w:val="00514DFF"/>
    <w:rsid w:val="006271FF"/>
    <w:rsid w:val="0067522F"/>
    <w:rsid w:val="006F388B"/>
    <w:rsid w:val="00790A40"/>
    <w:rsid w:val="007F351C"/>
    <w:rsid w:val="00803E8D"/>
    <w:rsid w:val="0083192A"/>
    <w:rsid w:val="00851E25"/>
    <w:rsid w:val="008644D0"/>
    <w:rsid w:val="008A2826"/>
    <w:rsid w:val="008D3971"/>
    <w:rsid w:val="0094129F"/>
    <w:rsid w:val="009A1514"/>
    <w:rsid w:val="009E7C04"/>
    <w:rsid w:val="00A10AA6"/>
    <w:rsid w:val="00A2468F"/>
    <w:rsid w:val="00A620DF"/>
    <w:rsid w:val="00AB0F1F"/>
    <w:rsid w:val="00AB4C75"/>
    <w:rsid w:val="00AC6DA1"/>
    <w:rsid w:val="00AF6F54"/>
    <w:rsid w:val="00B54569"/>
    <w:rsid w:val="00B62466"/>
    <w:rsid w:val="00B64F2F"/>
    <w:rsid w:val="00B9605C"/>
    <w:rsid w:val="00C53FA7"/>
    <w:rsid w:val="00CE77A4"/>
    <w:rsid w:val="00E16C13"/>
    <w:rsid w:val="00E82665"/>
    <w:rsid w:val="00F158B4"/>
    <w:rsid w:val="00F75867"/>
    <w:rsid w:val="00FB404B"/>
    <w:rsid w:val="00FC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5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91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27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182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155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6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52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83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0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24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43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Asus</cp:lastModifiedBy>
  <cp:revision>13</cp:revision>
  <dcterms:created xsi:type="dcterms:W3CDTF">2020-10-16T17:18:00Z</dcterms:created>
  <dcterms:modified xsi:type="dcterms:W3CDTF">2020-11-07T02:41:00Z</dcterms:modified>
</cp:coreProperties>
</file>